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7F693" w14:textId="77777777" w:rsidR="008043D1" w:rsidRPr="00855C69" w:rsidRDefault="008043D1" w:rsidP="00D468CE">
      <w:pPr>
        <w:jc w:val="right"/>
        <w:rPr>
          <w:b/>
        </w:rPr>
      </w:pPr>
    </w:p>
    <w:p w14:paraId="494B26F7" w14:textId="77777777" w:rsidR="008043D1" w:rsidRPr="00855C69" w:rsidRDefault="008043D1" w:rsidP="00D468CE">
      <w:pPr>
        <w:jc w:val="right"/>
        <w:rPr>
          <w:b/>
        </w:rPr>
      </w:pPr>
    </w:p>
    <w:p w14:paraId="6322A918" w14:textId="77777777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43BDF5FB" w14:textId="1AEA6E13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>. / … / 202</w:t>
      </w:r>
      <w:r w:rsidR="00F12311">
        <w:rPr>
          <w:b/>
        </w:rPr>
        <w:t>5</w:t>
      </w:r>
    </w:p>
    <w:p w14:paraId="6992661D" w14:textId="77777777" w:rsidR="008043D1" w:rsidRPr="00855C69" w:rsidRDefault="008043D1" w:rsidP="008043D1">
      <w:pPr>
        <w:rPr>
          <w:b/>
        </w:rPr>
      </w:pPr>
    </w:p>
    <w:p w14:paraId="30644EC3" w14:textId="77777777" w:rsidR="008043D1" w:rsidRPr="00855C69" w:rsidRDefault="008043D1" w:rsidP="008043D1">
      <w:pPr>
        <w:jc w:val="right"/>
        <w:rPr>
          <w:b/>
        </w:rPr>
      </w:pPr>
    </w:p>
    <w:p w14:paraId="132E5BB8" w14:textId="77777777" w:rsidR="008043D1" w:rsidRPr="00855C69" w:rsidRDefault="008043D1" w:rsidP="008043D1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74816341" w14:textId="1D07E2B7" w:rsidR="008043D1" w:rsidRPr="00855C69" w:rsidRDefault="008043D1" w:rsidP="008043D1">
      <w:pPr>
        <w:jc w:val="center"/>
        <w:rPr>
          <w:b/>
          <w:color w:val="FF0000"/>
        </w:rPr>
      </w:pPr>
      <w:r w:rsidRPr="00855C69">
        <w:rPr>
          <w:b/>
        </w:rPr>
        <w:t xml:space="preserve">(HAFTA 23-24) </w:t>
      </w:r>
      <w:r w:rsidR="00F12311">
        <w:rPr>
          <w:b/>
          <w:color w:val="FF0000"/>
        </w:rPr>
        <w:t xml:space="preserve">7-10 </w:t>
      </w:r>
      <w:r w:rsidRPr="00855C69">
        <w:rPr>
          <w:b/>
          <w:color w:val="FF0000"/>
        </w:rPr>
        <w:t>MART</w:t>
      </w:r>
    </w:p>
    <w:p w14:paraId="22C9A469" w14:textId="77777777" w:rsidR="008043D1" w:rsidRPr="00855C69" w:rsidRDefault="008043D1" w:rsidP="008043D1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2CB503EC" w14:textId="77777777" w:rsidR="008043D1" w:rsidRPr="00855C69" w:rsidRDefault="008043D1" w:rsidP="008043D1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55C69" w14:paraId="1DC8C685" w14:textId="77777777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643BEB" w14:textId="77777777"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5B6F47" w14:textId="77777777" w:rsidR="008043D1" w:rsidRPr="00855C69" w:rsidRDefault="008043D1" w:rsidP="00AB73DC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8043D1" w:rsidRPr="00855C69" w14:paraId="1E5F9365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7499FC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41ED5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8043D1" w:rsidRPr="00855C69" w14:paraId="522BB337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A63E24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AACA9D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8043D1" w:rsidRPr="00855C69" w14:paraId="0E998F9A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871813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B37B99" w14:textId="77777777" w:rsidR="008043D1" w:rsidRPr="00855C69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8043D1" w:rsidRPr="00855C69" w14:paraId="20DE1CDB" w14:textId="77777777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26B374" w14:textId="77777777" w:rsidR="008043D1" w:rsidRPr="00855C69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BBF3EEF" w14:textId="77777777" w:rsidR="008043D1" w:rsidRPr="00855C69" w:rsidRDefault="008043D1" w:rsidP="008043D1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02DE2FD8" w14:textId="77777777" w:rsidR="008043D1" w:rsidRPr="00855C69" w:rsidRDefault="008043D1" w:rsidP="008043D1">
            <w:pPr>
              <w:spacing w:line="256" w:lineRule="auto"/>
              <w:rPr>
                <w:lang w:eastAsia="en-US"/>
              </w:rPr>
            </w:pPr>
            <w:r w:rsidRPr="00855C69">
              <w:t>* Zaman Ölçme Birimleri Arasındaki İlişki</w:t>
            </w:r>
          </w:p>
        </w:tc>
      </w:tr>
    </w:tbl>
    <w:p w14:paraId="0405B78F" w14:textId="77777777" w:rsidR="008043D1" w:rsidRPr="00855C69" w:rsidRDefault="008043D1" w:rsidP="008043D1">
      <w:pPr>
        <w:ind w:firstLine="180"/>
        <w:rPr>
          <w:b/>
        </w:rPr>
      </w:pPr>
    </w:p>
    <w:p w14:paraId="6A5FA3B1" w14:textId="77777777" w:rsidR="008043D1" w:rsidRPr="00855C69" w:rsidRDefault="008043D1" w:rsidP="008043D1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55C69" w14:paraId="6601D58C" w14:textId="77777777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6B9" w14:textId="77777777"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F6DA" w14:textId="77777777" w:rsidR="008043D1" w:rsidRPr="00855C69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M.3.3.5.2. Zaman ölçme birimleri arasındaki ilişkiyi açıklar.</w:t>
            </w:r>
          </w:p>
        </w:tc>
      </w:tr>
      <w:tr w:rsidR="008043D1" w:rsidRPr="00855C69" w14:paraId="3EC2B97F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6A3938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5921FF9F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584E5B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55C69" w14:paraId="0242D55C" w14:textId="77777777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531F11" w14:textId="77777777" w:rsidR="008043D1" w:rsidRPr="00855C69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DBB886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8043D1" w:rsidRPr="00855C69" w14:paraId="75382358" w14:textId="77777777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FFD461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8382A7" w14:textId="77777777" w:rsidR="008043D1" w:rsidRPr="00855C69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8043D1" w:rsidRPr="00855C69" w14:paraId="6FE6260A" w14:textId="77777777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0EFA4" w14:textId="77777777" w:rsidR="008043D1" w:rsidRPr="00855C69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8043D1" w:rsidRPr="00855C69" w14:paraId="68D13771" w14:textId="77777777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4E4810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145) Mevsim şeridi örneği incelenir. Sorular cevaplanır-Öğrenciler konuşturulur. Etkinlik yapılır.</w:t>
            </w:r>
          </w:p>
          <w:p w14:paraId="352F8686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14:paraId="7B488E21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 (Sayfa 145-146) Örneklerle </w:t>
            </w:r>
            <w:r w:rsidRPr="00855C69">
              <w:t>Zaman Ölçme Birimleri Arasındaki İlişki</w:t>
            </w:r>
            <w:r w:rsidRPr="00855C69">
              <w:rPr>
                <w:iCs/>
                <w:lang w:eastAsia="en-US"/>
              </w:rPr>
              <w:t xml:space="preserve"> kavratılır.</w:t>
            </w:r>
          </w:p>
          <w:p w14:paraId="298184D2" w14:textId="77777777" w:rsidR="008043D1" w:rsidRPr="00855C69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</w:tc>
      </w:tr>
      <w:tr w:rsidR="008043D1" w:rsidRPr="00855C69" w14:paraId="3FE0F251" w14:textId="77777777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D48CB02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2CA0E737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D2FA81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14:paraId="33BCE3E5" w14:textId="77777777" w:rsidR="008043D1" w:rsidRPr="00855C69" w:rsidRDefault="008043D1" w:rsidP="008043D1">
      <w:pPr>
        <w:pStyle w:val="Balk6"/>
        <w:ind w:firstLine="180"/>
        <w:rPr>
          <w:sz w:val="20"/>
        </w:rPr>
      </w:pPr>
    </w:p>
    <w:p w14:paraId="707F9331" w14:textId="77777777"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55C69" w14:paraId="380BBC72" w14:textId="77777777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93EB82F" w14:textId="77777777" w:rsidR="008043D1" w:rsidRPr="00855C69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262CC6CE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39D9C" w14:textId="77777777" w:rsidR="008043D1" w:rsidRPr="00855C69" w:rsidRDefault="008043D1" w:rsidP="00AB73DC">
            <w:r w:rsidRPr="00855C69">
              <w:t xml:space="preserve">Ders Kitabı </w:t>
            </w:r>
          </w:p>
          <w:p w14:paraId="37523C2B" w14:textId="77777777" w:rsidR="008043D1" w:rsidRPr="00855C69" w:rsidRDefault="008043D1" w:rsidP="00AB73DC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146) Yapalım bölümü yapılır-kontrol edilir.</w:t>
            </w:r>
          </w:p>
          <w:p w14:paraId="68DB16EF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3549314A" w14:textId="77777777" w:rsidR="008043D1" w:rsidRPr="00855C69" w:rsidRDefault="008043D1" w:rsidP="008043D1">
      <w:pPr>
        <w:pStyle w:val="Balk6"/>
        <w:ind w:firstLine="180"/>
        <w:rPr>
          <w:sz w:val="20"/>
        </w:rPr>
      </w:pPr>
    </w:p>
    <w:p w14:paraId="53F4AF7C" w14:textId="77777777" w:rsidR="008043D1" w:rsidRPr="00855C69" w:rsidRDefault="008043D1" w:rsidP="008043D1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55C69" w14:paraId="716236F0" w14:textId="77777777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CFD0C73" w14:textId="77777777" w:rsidR="008043D1" w:rsidRPr="00855C69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42D380E7" w14:textId="77777777" w:rsidR="008043D1" w:rsidRPr="00855C69" w:rsidRDefault="008043D1" w:rsidP="00AB73DC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04F1C3" w14:textId="77777777" w:rsidR="008043D1" w:rsidRPr="00855C69" w:rsidRDefault="008043D1" w:rsidP="008043D1">
            <w:r w:rsidRPr="00855C69">
              <w:t>a) Yıl-hafta, yıl-gün, dakika-saniye arasındaki ilişkiyi açıklar.</w:t>
            </w:r>
          </w:p>
          <w:p w14:paraId="23BBA97F" w14:textId="77777777" w:rsidR="008043D1" w:rsidRPr="00855C69" w:rsidRDefault="008043D1" w:rsidP="008043D1">
            <w:r w:rsidRPr="00855C69">
              <w:t>b) Dönüştürme işlemlerine girilmez.</w:t>
            </w:r>
          </w:p>
        </w:tc>
      </w:tr>
    </w:tbl>
    <w:p w14:paraId="5FE2922B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</w:p>
    <w:p w14:paraId="120E5490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ACEE317" w14:textId="77777777" w:rsidR="008043D1" w:rsidRPr="00855C69" w:rsidRDefault="008043D1" w:rsidP="008043D1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7DEACDD5" w14:textId="77777777" w:rsidR="008043D1" w:rsidRPr="00855C69" w:rsidRDefault="008043D1" w:rsidP="008043D1">
      <w:pPr>
        <w:tabs>
          <w:tab w:val="left" w:pos="3569"/>
        </w:tabs>
        <w:rPr>
          <w:b/>
        </w:rPr>
      </w:pPr>
    </w:p>
    <w:p w14:paraId="33E75479" w14:textId="29075691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…/…./202</w:t>
      </w:r>
      <w:r w:rsidR="00F12311">
        <w:rPr>
          <w:b/>
        </w:rPr>
        <w:t>5</w:t>
      </w:r>
    </w:p>
    <w:p w14:paraId="4CA0759B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</w:p>
    <w:p w14:paraId="42CC985F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3DFE3EEA" w14:textId="77777777" w:rsidR="008043D1" w:rsidRPr="00855C69" w:rsidRDefault="008043D1" w:rsidP="008043D1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5DC07F02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3CD54E10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5E208996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214B2E2A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5C36BF99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3B612F38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1A5D3AA2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059F10AD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424F7CB0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7E6F3C7B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0C704501" w14:textId="77777777" w:rsidR="00005ADF" w:rsidRPr="00855C69" w:rsidRDefault="00005ADF" w:rsidP="00005ADF">
      <w:pPr>
        <w:jc w:val="right"/>
        <w:rPr>
          <w:b/>
        </w:rPr>
      </w:pPr>
    </w:p>
    <w:p w14:paraId="4A13F6D4" w14:textId="77777777" w:rsidR="00005ADF" w:rsidRPr="00855C69" w:rsidRDefault="00005ADF" w:rsidP="00005ADF">
      <w:pPr>
        <w:jc w:val="right"/>
        <w:rPr>
          <w:b/>
        </w:rPr>
      </w:pPr>
    </w:p>
    <w:p w14:paraId="7AF0F71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0943D931" w14:textId="5E9F0089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</w:t>
      </w:r>
      <w:r w:rsidR="00F12311">
        <w:rPr>
          <w:b/>
        </w:rPr>
        <w:t>5</w:t>
      </w:r>
    </w:p>
    <w:p w14:paraId="0AEFEA52" w14:textId="77777777" w:rsidR="00005ADF" w:rsidRPr="00855C69" w:rsidRDefault="00005ADF" w:rsidP="00005ADF">
      <w:pPr>
        <w:rPr>
          <w:b/>
        </w:rPr>
      </w:pPr>
    </w:p>
    <w:p w14:paraId="30FD0423" w14:textId="77777777" w:rsidR="00005ADF" w:rsidRPr="00855C69" w:rsidRDefault="00005ADF" w:rsidP="00005ADF">
      <w:pPr>
        <w:jc w:val="right"/>
        <w:rPr>
          <w:b/>
        </w:rPr>
      </w:pPr>
    </w:p>
    <w:p w14:paraId="75947CF7" w14:textId="77777777"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5C8B1028" w14:textId="001D2B29"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</w:t>
      </w:r>
      <w:r w:rsidR="00F12311">
        <w:rPr>
          <w:b/>
          <w:color w:val="FF0000"/>
        </w:rPr>
        <w:t>1-12</w:t>
      </w:r>
      <w:r w:rsidRPr="00855C69">
        <w:rPr>
          <w:b/>
          <w:color w:val="FF0000"/>
        </w:rPr>
        <w:t xml:space="preserve"> MART</w:t>
      </w:r>
    </w:p>
    <w:p w14:paraId="5DF7B542" w14:textId="77777777"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02F17FF2" w14:textId="77777777"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14:paraId="13B3C7B8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C607A9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20A056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14:paraId="0321EE8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01A92E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C44F46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14:paraId="6C7082E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C93A97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DD98283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14:paraId="04DD8E17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5BA5CD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F46BEF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14:paraId="3CE6BB42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A0A8CD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8788CE7" w14:textId="77777777"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33C237E2" w14:textId="77777777"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Olayları Oluş Sürelerine Göre Karşılaştırma</w:t>
            </w:r>
          </w:p>
        </w:tc>
      </w:tr>
    </w:tbl>
    <w:p w14:paraId="7AAAAADD" w14:textId="77777777" w:rsidR="00005ADF" w:rsidRPr="00855C69" w:rsidRDefault="00005ADF" w:rsidP="00005ADF">
      <w:pPr>
        <w:ind w:firstLine="180"/>
        <w:rPr>
          <w:b/>
        </w:rPr>
      </w:pPr>
    </w:p>
    <w:p w14:paraId="0069E2F7" w14:textId="77777777"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14:paraId="5F7DAB1E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C8D0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BE69" w14:textId="77777777"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M.3.3.5.3. Olayların oluş sürelerini karşılaştırır.</w:t>
            </w:r>
          </w:p>
        </w:tc>
      </w:tr>
      <w:tr w:rsidR="00005ADF" w:rsidRPr="00855C69" w14:paraId="7B594C2B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1A8A2B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5C337F84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AFDA5F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14:paraId="01D6CF93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CC0FC6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85E609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14:paraId="1CD96F49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5E7E3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FDACC3" w14:textId="77777777"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14:paraId="778EB94D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8F1112" w14:textId="77777777"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14:paraId="04B5406A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67B00A" w14:textId="77777777" w:rsidR="00005ADF" w:rsidRPr="00855C69" w:rsidRDefault="00005ADF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 xml:space="preserve">(Sayfa 147) </w:t>
            </w:r>
            <w:r w:rsidR="00855C69" w:rsidRPr="00855C69">
              <w:rPr>
                <w:iCs/>
                <w:lang w:eastAsia="en-US"/>
              </w:rPr>
              <w:t>Aylin ve Emre</w:t>
            </w:r>
            <w:r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59D94D38" w14:textId="77777777"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147-148-149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Olayları Oluş Sürelerine Göre Karşılaştırma etkinlikleri yapılır.</w:t>
            </w:r>
          </w:p>
          <w:p w14:paraId="0074322B" w14:textId="77777777" w:rsidR="00005ADF" w:rsidRPr="00855C69" w:rsidRDefault="00855C69" w:rsidP="00005ADF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05ADF" w:rsidRPr="00855C69" w14:paraId="37FD0A7E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874DD1B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7653156D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69F586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01886483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688495CF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14:paraId="72462AAA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1740416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1ACD95CA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81908" w14:textId="77777777" w:rsidR="00005ADF" w:rsidRPr="00855C69" w:rsidRDefault="00005ADF" w:rsidP="001A1902">
            <w:r w:rsidRPr="00855C69">
              <w:t xml:space="preserve">Ders Kitabı </w:t>
            </w:r>
          </w:p>
          <w:p w14:paraId="57E54004" w14:textId="77777777"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149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10D5B9D0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08DFAE40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082C95B6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14:paraId="5816E5A8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1780D08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6598C24C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2C802" w14:textId="77777777" w:rsidR="00005ADF" w:rsidRPr="00855C69" w:rsidRDefault="00005ADF" w:rsidP="00005ADF">
            <w:r w:rsidRPr="00855C69">
              <w:t>a) Görevlerin, belirli bir işin veya eylemin başlamasıyla bitişi arasındaki sürenin ölçümü ve karşılaştırılması yapılır.</w:t>
            </w:r>
          </w:p>
          <w:p w14:paraId="589FCBDE" w14:textId="77777777" w:rsidR="00005ADF" w:rsidRPr="00855C69" w:rsidRDefault="00005ADF" w:rsidP="00005ADF">
            <w:r w:rsidRPr="00855C69">
              <w:t>b) Kum saati gibi farklı zaman ölçme araçlarının kullanıldığı örneklere de yer verilir.</w:t>
            </w:r>
          </w:p>
          <w:p w14:paraId="055CE702" w14:textId="77777777" w:rsidR="00005ADF" w:rsidRPr="00855C69" w:rsidRDefault="00005ADF" w:rsidP="001A1902"/>
        </w:tc>
      </w:tr>
    </w:tbl>
    <w:p w14:paraId="01754523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14:paraId="0AEA00CC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E2D449D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39AE0A59" w14:textId="77777777" w:rsidR="00005ADF" w:rsidRPr="00855C69" w:rsidRDefault="00005ADF" w:rsidP="00005ADF">
      <w:pPr>
        <w:tabs>
          <w:tab w:val="left" w:pos="3569"/>
        </w:tabs>
        <w:rPr>
          <w:b/>
        </w:rPr>
      </w:pPr>
    </w:p>
    <w:p w14:paraId="64CFC941" w14:textId="71952A16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…/…./202</w:t>
      </w:r>
      <w:r w:rsidR="00F12311">
        <w:rPr>
          <w:b/>
        </w:rPr>
        <w:t>5</w:t>
      </w:r>
    </w:p>
    <w:p w14:paraId="1268A30D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14:paraId="5343D46E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6C396E54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724A7BB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14:paraId="2E78BDE0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6918FC3C" w14:textId="77777777" w:rsidR="00005ADF" w:rsidRPr="00855C69" w:rsidRDefault="00005ADF" w:rsidP="008043D1">
      <w:pPr>
        <w:tabs>
          <w:tab w:val="left" w:pos="3569"/>
        </w:tabs>
        <w:jc w:val="center"/>
        <w:rPr>
          <w:b/>
        </w:rPr>
      </w:pPr>
    </w:p>
    <w:p w14:paraId="7E917D08" w14:textId="77777777" w:rsidR="008043D1" w:rsidRPr="00855C69" w:rsidRDefault="008043D1" w:rsidP="008043D1">
      <w:pPr>
        <w:jc w:val="right"/>
        <w:rPr>
          <w:b/>
        </w:rPr>
      </w:pPr>
      <w:r w:rsidRPr="00855C69">
        <w:rPr>
          <w:b/>
        </w:rPr>
        <w:t xml:space="preserve">                                          </w:t>
      </w:r>
    </w:p>
    <w:p w14:paraId="2E76AA0C" w14:textId="77777777" w:rsidR="00005ADF" w:rsidRPr="00855C69" w:rsidRDefault="00005ADF" w:rsidP="00D468CE">
      <w:pPr>
        <w:jc w:val="right"/>
        <w:rPr>
          <w:b/>
        </w:rPr>
      </w:pPr>
    </w:p>
    <w:p w14:paraId="196657DE" w14:textId="77777777" w:rsidR="00005ADF" w:rsidRPr="00855C69" w:rsidRDefault="00005ADF" w:rsidP="00D468CE">
      <w:pPr>
        <w:jc w:val="right"/>
        <w:rPr>
          <w:b/>
        </w:rPr>
      </w:pPr>
    </w:p>
    <w:p w14:paraId="06459A65" w14:textId="77777777" w:rsidR="00005ADF" w:rsidRPr="00855C69" w:rsidRDefault="00005ADF" w:rsidP="00D468CE">
      <w:pPr>
        <w:jc w:val="right"/>
        <w:rPr>
          <w:b/>
        </w:rPr>
      </w:pPr>
    </w:p>
    <w:p w14:paraId="3740D7C1" w14:textId="77777777" w:rsidR="00005ADF" w:rsidRPr="00855C69" w:rsidRDefault="00005ADF" w:rsidP="00D468CE">
      <w:pPr>
        <w:jc w:val="right"/>
        <w:rPr>
          <w:b/>
        </w:rPr>
      </w:pPr>
    </w:p>
    <w:p w14:paraId="4DA1D065" w14:textId="77777777" w:rsidR="00005ADF" w:rsidRPr="00855C69" w:rsidRDefault="00005ADF" w:rsidP="00D468CE">
      <w:pPr>
        <w:jc w:val="right"/>
        <w:rPr>
          <w:b/>
        </w:rPr>
      </w:pPr>
    </w:p>
    <w:p w14:paraId="53C47EE5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 xml:space="preserve">                                         </w:t>
      </w:r>
    </w:p>
    <w:p w14:paraId="3444E69E" w14:textId="77777777" w:rsidR="00005ADF" w:rsidRPr="00855C69" w:rsidRDefault="00005ADF" w:rsidP="00005ADF">
      <w:pPr>
        <w:jc w:val="right"/>
        <w:rPr>
          <w:b/>
        </w:rPr>
      </w:pPr>
      <w:r w:rsidRPr="00855C69">
        <w:rPr>
          <w:b/>
        </w:rPr>
        <w:t>. / … / 2024</w:t>
      </w:r>
    </w:p>
    <w:p w14:paraId="5250038E" w14:textId="77777777" w:rsidR="00005ADF" w:rsidRPr="00855C69" w:rsidRDefault="00005ADF" w:rsidP="00005ADF">
      <w:pPr>
        <w:rPr>
          <w:b/>
        </w:rPr>
      </w:pPr>
    </w:p>
    <w:p w14:paraId="62A5355A" w14:textId="77777777" w:rsidR="00005ADF" w:rsidRPr="00855C69" w:rsidRDefault="00005ADF" w:rsidP="00005ADF">
      <w:pPr>
        <w:jc w:val="right"/>
        <w:rPr>
          <w:b/>
        </w:rPr>
      </w:pPr>
    </w:p>
    <w:p w14:paraId="76FCA492" w14:textId="77777777" w:rsidR="00005ADF" w:rsidRPr="00855C69" w:rsidRDefault="00005ADF" w:rsidP="00005ADF">
      <w:pPr>
        <w:jc w:val="center"/>
        <w:rPr>
          <w:b/>
        </w:rPr>
      </w:pPr>
      <w:r w:rsidRPr="00855C69">
        <w:rPr>
          <w:b/>
        </w:rPr>
        <w:t>GÜNLÜK DERS PLANI</w:t>
      </w:r>
    </w:p>
    <w:p w14:paraId="55425DF0" w14:textId="05B7F57C" w:rsidR="00005ADF" w:rsidRPr="00855C69" w:rsidRDefault="00005ADF" w:rsidP="00005ADF">
      <w:pPr>
        <w:jc w:val="center"/>
        <w:rPr>
          <w:b/>
          <w:color w:val="FF0000"/>
        </w:rPr>
      </w:pPr>
      <w:r w:rsidRPr="00855C69">
        <w:rPr>
          <w:b/>
        </w:rPr>
        <w:t xml:space="preserve">(HAFTA 24) </w:t>
      </w:r>
      <w:r w:rsidRPr="00855C69">
        <w:rPr>
          <w:b/>
          <w:color w:val="FF0000"/>
        </w:rPr>
        <w:t>1</w:t>
      </w:r>
      <w:r w:rsidR="00F12311">
        <w:rPr>
          <w:b/>
          <w:color w:val="FF0000"/>
        </w:rPr>
        <w:t xml:space="preserve">3-14 </w:t>
      </w:r>
      <w:r w:rsidRPr="00855C69">
        <w:rPr>
          <w:b/>
          <w:color w:val="FF0000"/>
        </w:rPr>
        <w:t>MART</w:t>
      </w:r>
    </w:p>
    <w:p w14:paraId="6E1AA56A" w14:textId="77777777" w:rsidR="00005ADF" w:rsidRPr="00855C69" w:rsidRDefault="00005ADF" w:rsidP="00005ADF">
      <w:pPr>
        <w:tabs>
          <w:tab w:val="left" w:pos="1894"/>
        </w:tabs>
        <w:rPr>
          <w:b/>
          <w:color w:val="FF0000"/>
        </w:rPr>
      </w:pPr>
      <w:r w:rsidRPr="00855C69">
        <w:rPr>
          <w:b/>
          <w:color w:val="FF0000"/>
        </w:rPr>
        <w:tab/>
      </w:r>
    </w:p>
    <w:p w14:paraId="0F48BC90" w14:textId="77777777" w:rsidR="00005ADF" w:rsidRPr="00855C69" w:rsidRDefault="00005ADF" w:rsidP="00005ADF">
      <w:pPr>
        <w:rPr>
          <w:b/>
        </w:rPr>
      </w:pPr>
      <w:r w:rsidRPr="00855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855C69" w14:paraId="7071936E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7686E6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22144E" w14:textId="77777777" w:rsidR="00005ADF" w:rsidRPr="00855C69" w:rsidRDefault="00005ADF" w:rsidP="001A1902">
            <w:pPr>
              <w:spacing w:line="22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2 Saat</w:t>
            </w:r>
          </w:p>
        </w:tc>
      </w:tr>
      <w:tr w:rsidR="00005ADF" w:rsidRPr="00855C69" w14:paraId="665023AD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31CB6A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557402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MATEMATİK</w:t>
            </w:r>
          </w:p>
        </w:tc>
      </w:tr>
      <w:tr w:rsidR="00005ADF" w:rsidRPr="00855C69" w14:paraId="21CC5F33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759178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5A7877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3</w:t>
            </w:r>
          </w:p>
        </w:tc>
      </w:tr>
      <w:tr w:rsidR="00005ADF" w:rsidRPr="00855C69" w14:paraId="2883903F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6CE592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AFD4CD" w14:textId="77777777" w:rsidR="00005ADF" w:rsidRPr="00855C69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55C69">
              <w:rPr>
                <w:b/>
              </w:rPr>
              <w:t>SAYILAR VE İŞLEMLER - ÖLÇME</w:t>
            </w:r>
          </w:p>
        </w:tc>
      </w:tr>
      <w:tr w:rsidR="00005ADF" w:rsidRPr="00855C69" w14:paraId="7E58111E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A417735" w14:textId="77777777" w:rsidR="00005ADF" w:rsidRPr="00855C69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87208C" w14:textId="77777777" w:rsidR="00005ADF" w:rsidRPr="00855C69" w:rsidRDefault="00005ADF" w:rsidP="00005ADF">
            <w:pPr>
              <w:rPr>
                <w:b/>
                <w:bCs/>
              </w:rPr>
            </w:pPr>
            <w:r w:rsidRPr="00855C69">
              <w:rPr>
                <w:b/>
                <w:bCs/>
              </w:rPr>
              <w:t>Zaman Ölçme</w:t>
            </w:r>
          </w:p>
          <w:p w14:paraId="06F84ABE" w14:textId="77777777" w:rsidR="00005ADF" w:rsidRPr="00855C69" w:rsidRDefault="00005ADF" w:rsidP="00005ADF">
            <w:pPr>
              <w:spacing w:line="256" w:lineRule="auto"/>
              <w:rPr>
                <w:lang w:eastAsia="en-US"/>
              </w:rPr>
            </w:pPr>
            <w:r w:rsidRPr="00855C69">
              <w:rPr>
                <w:bCs/>
              </w:rPr>
              <w:t>* Zaman Ölçme Problemler</w:t>
            </w:r>
          </w:p>
        </w:tc>
      </w:tr>
    </w:tbl>
    <w:p w14:paraId="1395B1A6" w14:textId="77777777" w:rsidR="00005ADF" w:rsidRPr="00855C69" w:rsidRDefault="00005ADF" w:rsidP="00005ADF">
      <w:pPr>
        <w:ind w:firstLine="180"/>
        <w:rPr>
          <w:b/>
        </w:rPr>
      </w:pPr>
    </w:p>
    <w:p w14:paraId="70CCE99F" w14:textId="77777777" w:rsidR="00005ADF" w:rsidRPr="00855C69" w:rsidRDefault="00005ADF" w:rsidP="00005ADF">
      <w:pPr>
        <w:ind w:firstLine="180"/>
        <w:rPr>
          <w:b/>
        </w:rPr>
      </w:pPr>
      <w:r w:rsidRPr="00855C6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855C69" w14:paraId="43CED76F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5B12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8102" w14:textId="77777777" w:rsidR="00005ADF" w:rsidRPr="00855C69" w:rsidRDefault="00005ADF" w:rsidP="001A190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55C69">
              <w:t>M.3.3.5.4. Zaman ölçme birimlerinin kullanıldığı problemleri çözer.</w:t>
            </w:r>
          </w:p>
        </w:tc>
      </w:tr>
      <w:tr w:rsidR="00005ADF" w:rsidRPr="00855C69" w14:paraId="4D5397F6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2B9DE3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 xml:space="preserve">ÖĞRENME-ÖĞRETME YÖNTEM </w:t>
            </w:r>
          </w:p>
          <w:p w14:paraId="3154F458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2E9695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855C69" w14:paraId="23F9B14F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F99D4C" w14:textId="77777777" w:rsidR="00005ADF" w:rsidRPr="00855C69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55C6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1439C8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lang w:eastAsia="en-US"/>
              </w:rPr>
              <w:t>Bilgisayar, akıllı tahta, ders kitabı</w:t>
            </w:r>
          </w:p>
        </w:tc>
      </w:tr>
      <w:tr w:rsidR="00005ADF" w:rsidRPr="00855C69" w14:paraId="3C32541E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3DCB8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076173" w14:textId="77777777" w:rsidR="00005ADF" w:rsidRPr="00855C69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55C69">
              <w:rPr>
                <w:lang w:eastAsia="en-US"/>
              </w:rPr>
              <w:t>Sınıf</w:t>
            </w:r>
          </w:p>
        </w:tc>
      </w:tr>
      <w:tr w:rsidR="00005ADF" w:rsidRPr="00855C69" w14:paraId="17B856BF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1C67B" w14:textId="77777777" w:rsidR="00005ADF" w:rsidRPr="00855C69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ETKİNLİK SÜRECİ</w:t>
            </w:r>
          </w:p>
        </w:tc>
      </w:tr>
      <w:tr w:rsidR="00005ADF" w:rsidRPr="00855C69" w14:paraId="3842AA8C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E48CD2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</w:t>
            </w:r>
            <w:r w:rsidR="00005ADF" w:rsidRPr="00855C69">
              <w:rPr>
                <w:iCs/>
                <w:lang w:eastAsia="en-US"/>
              </w:rPr>
              <w:t xml:space="preserve">) </w:t>
            </w:r>
            <w:r w:rsidRPr="00855C69">
              <w:rPr>
                <w:iCs/>
                <w:lang w:eastAsia="en-US"/>
              </w:rPr>
              <w:t>Murat ve Merve</w:t>
            </w:r>
            <w:r w:rsidR="00005ADF" w:rsidRPr="00855C69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7BFB06F0" w14:textId="77777777"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14:paraId="68461D4C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150-151</w:t>
            </w:r>
            <w:r w:rsidR="00005ADF" w:rsidRPr="00855C69">
              <w:rPr>
                <w:iCs/>
                <w:lang w:eastAsia="en-US"/>
              </w:rPr>
              <w:t xml:space="preserve">) Örneklerle </w:t>
            </w:r>
            <w:r w:rsidRPr="00855C69">
              <w:rPr>
                <w:bCs/>
              </w:rPr>
              <w:t>Zaman Ölçme Problemleri çözme ve problem oluşturma etkinlikleri yapılır.</w:t>
            </w:r>
          </w:p>
          <w:p w14:paraId="64DECD0A" w14:textId="77777777" w:rsidR="00005ADF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526CF011" w14:textId="77777777" w:rsidR="00855C69" w:rsidRPr="00855C69" w:rsidRDefault="00855C69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</w:tc>
      </w:tr>
      <w:tr w:rsidR="00005ADF" w:rsidRPr="00855C69" w14:paraId="13B5C6F1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09585B0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Grupla Öğrenme Etkinlikleri</w:t>
            </w:r>
          </w:p>
          <w:p w14:paraId="3336A00F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1A7214F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3F9DCCF7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23CCE92A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855C69" w14:paraId="02A8166E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719A409" w14:textId="77777777" w:rsidR="00005ADF" w:rsidRPr="00855C69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55C69">
              <w:rPr>
                <w:sz w:val="20"/>
                <w:lang w:eastAsia="en-US"/>
              </w:rPr>
              <w:t>Ölçme-Değerlendirme:</w:t>
            </w:r>
          </w:p>
          <w:p w14:paraId="7DB6B473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358F0B" w14:textId="77777777" w:rsidR="00005ADF" w:rsidRPr="00855C69" w:rsidRDefault="00005ADF" w:rsidP="001A1902">
            <w:r w:rsidRPr="00855C69">
              <w:t xml:space="preserve">Ders Kitabı </w:t>
            </w:r>
          </w:p>
          <w:p w14:paraId="52BD8F28" w14:textId="77777777" w:rsidR="00005ADF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151</w:t>
            </w:r>
            <w:r w:rsidR="00005ADF" w:rsidRPr="00855C69">
              <w:rPr>
                <w:iCs/>
                <w:lang w:eastAsia="en-US"/>
              </w:rPr>
              <w:t>) Yapalım bölümü yapılır-kontrol edilir.</w:t>
            </w:r>
          </w:p>
          <w:p w14:paraId="4D29DC87" w14:textId="77777777" w:rsidR="00855C69" w:rsidRPr="00855C69" w:rsidRDefault="00855C69" w:rsidP="001A1902">
            <w:pPr>
              <w:rPr>
                <w:iCs/>
                <w:lang w:eastAsia="en-US"/>
              </w:rPr>
            </w:pPr>
            <w:r w:rsidRPr="00855C69">
              <w:rPr>
                <w:iCs/>
                <w:lang w:eastAsia="en-US"/>
              </w:rPr>
              <w:t>(Sayfa 152) Bölüm değerlendirmesi yapılır.</w:t>
            </w:r>
          </w:p>
          <w:p w14:paraId="59FE0F91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t>*Gözlem Formu</w:t>
            </w:r>
          </w:p>
        </w:tc>
      </w:tr>
    </w:tbl>
    <w:p w14:paraId="05712AE5" w14:textId="77777777" w:rsidR="00005ADF" w:rsidRPr="00855C69" w:rsidRDefault="00005ADF" w:rsidP="00005ADF">
      <w:pPr>
        <w:pStyle w:val="Balk6"/>
        <w:ind w:firstLine="180"/>
        <w:rPr>
          <w:sz w:val="20"/>
        </w:rPr>
      </w:pPr>
    </w:p>
    <w:p w14:paraId="618737C2" w14:textId="77777777" w:rsidR="00005ADF" w:rsidRPr="00855C69" w:rsidRDefault="00005ADF" w:rsidP="00005ADF">
      <w:pPr>
        <w:pStyle w:val="Balk6"/>
        <w:ind w:firstLine="180"/>
        <w:rPr>
          <w:sz w:val="20"/>
        </w:rPr>
      </w:pPr>
      <w:r w:rsidRPr="00855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855C69" w14:paraId="33CC9F64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B72F086" w14:textId="77777777" w:rsidR="00005ADF" w:rsidRPr="00855C69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855C69">
              <w:rPr>
                <w:b/>
                <w:lang w:eastAsia="en-US"/>
              </w:rPr>
              <w:t xml:space="preserve">Planın Uygulanmasına </w:t>
            </w:r>
          </w:p>
          <w:p w14:paraId="2382142E" w14:textId="77777777" w:rsidR="00005ADF" w:rsidRPr="00855C69" w:rsidRDefault="00005ADF" w:rsidP="001A1902">
            <w:pPr>
              <w:spacing w:line="256" w:lineRule="auto"/>
              <w:rPr>
                <w:lang w:eastAsia="en-US"/>
              </w:rPr>
            </w:pPr>
            <w:r w:rsidRPr="00855C6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CF7D6" w14:textId="77777777" w:rsidR="00005ADF" w:rsidRPr="00855C69" w:rsidRDefault="00005ADF" w:rsidP="00005ADF"/>
        </w:tc>
      </w:tr>
    </w:tbl>
    <w:p w14:paraId="4C0B8037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</w:p>
    <w:p w14:paraId="7042A35B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……………..………..</w:t>
      </w:r>
    </w:p>
    <w:p w14:paraId="4781D10B" w14:textId="77777777" w:rsidR="00005ADF" w:rsidRPr="00855C69" w:rsidRDefault="00005ADF" w:rsidP="00005ADF">
      <w:pPr>
        <w:tabs>
          <w:tab w:val="left" w:pos="3569"/>
        </w:tabs>
        <w:jc w:val="right"/>
        <w:rPr>
          <w:b/>
        </w:rPr>
      </w:pPr>
      <w:r w:rsidRPr="00855C69">
        <w:rPr>
          <w:b/>
        </w:rPr>
        <w:t>3/… Sınıf Öğretmeni</w:t>
      </w:r>
    </w:p>
    <w:p w14:paraId="5A3D7DEB" w14:textId="77777777" w:rsidR="00005ADF" w:rsidRPr="00855C69" w:rsidRDefault="00005ADF" w:rsidP="00005ADF">
      <w:pPr>
        <w:tabs>
          <w:tab w:val="left" w:pos="3569"/>
        </w:tabs>
        <w:rPr>
          <w:b/>
        </w:rPr>
      </w:pPr>
    </w:p>
    <w:p w14:paraId="041481EF" w14:textId="3012F739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…/…./202</w:t>
      </w:r>
      <w:r w:rsidR="00F12311">
        <w:rPr>
          <w:b/>
        </w:rPr>
        <w:t>5</w:t>
      </w:r>
    </w:p>
    <w:p w14:paraId="21C94DF8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</w:p>
    <w:p w14:paraId="42C0FA03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>………………………</w:t>
      </w:r>
    </w:p>
    <w:p w14:paraId="0044138B" w14:textId="77777777" w:rsidR="00005ADF" w:rsidRPr="00855C69" w:rsidRDefault="00005ADF" w:rsidP="00005ADF">
      <w:pPr>
        <w:tabs>
          <w:tab w:val="left" w:pos="3569"/>
        </w:tabs>
        <w:jc w:val="center"/>
        <w:rPr>
          <w:b/>
        </w:rPr>
      </w:pPr>
      <w:r w:rsidRPr="00855C69">
        <w:rPr>
          <w:b/>
        </w:rPr>
        <w:t xml:space="preserve">Okul Müdürü </w:t>
      </w:r>
    </w:p>
    <w:p w14:paraId="4EAE75CA" w14:textId="77777777" w:rsidR="00F029A3" w:rsidRPr="00855C69" w:rsidRDefault="00D468CE" w:rsidP="00D468CE">
      <w:pPr>
        <w:jc w:val="right"/>
        <w:rPr>
          <w:b/>
        </w:rPr>
      </w:pPr>
      <w:r w:rsidRPr="00855C69">
        <w:rPr>
          <w:b/>
        </w:rPr>
        <w:t xml:space="preserve">                                     </w:t>
      </w:r>
      <w:r w:rsidR="003A0888" w:rsidRPr="00855C69">
        <w:rPr>
          <w:b/>
        </w:rPr>
        <w:t xml:space="preserve">                               </w:t>
      </w:r>
      <w:r w:rsidRPr="00855C69">
        <w:rPr>
          <w:b/>
        </w:rPr>
        <w:t xml:space="preserve">                            </w:t>
      </w:r>
      <w:r w:rsidR="00F029A3" w:rsidRPr="00855C69">
        <w:rPr>
          <w:b/>
        </w:rPr>
        <w:t xml:space="preserve">          </w:t>
      </w:r>
      <w:r w:rsidRPr="00855C69">
        <w:rPr>
          <w:b/>
        </w:rPr>
        <w:t xml:space="preserve">                    </w:t>
      </w:r>
      <w:r w:rsidR="00F029A3" w:rsidRPr="00855C69">
        <w:rPr>
          <w:b/>
        </w:rPr>
        <w:t xml:space="preserve">                             </w:t>
      </w:r>
    </w:p>
    <w:sectPr w:rsidR="00F029A3" w:rsidRPr="00855C6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7B82C" w14:textId="77777777" w:rsidR="00345531" w:rsidRDefault="00345531" w:rsidP="0026595C">
      <w:r>
        <w:separator/>
      </w:r>
    </w:p>
  </w:endnote>
  <w:endnote w:type="continuationSeparator" w:id="0">
    <w:p w14:paraId="22684420" w14:textId="77777777" w:rsidR="00345531" w:rsidRDefault="00345531" w:rsidP="0026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EA6B7" w14:textId="77777777" w:rsidR="00345531" w:rsidRDefault="00345531" w:rsidP="0026595C">
      <w:r>
        <w:separator/>
      </w:r>
    </w:p>
  </w:footnote>
  <w:footnote w:type="continuationSeparator" w:id="0">
    <w:p w14:paraId="13D0ABF1" w14:textId="77777777" w:rsidR="00345531" w:rsidRDefault="00345531" w:rsidP="0026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5560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2755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824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2674781">
    <w:abstractNumId w:val="12"/>
  </w:num>
  <w:num w:numId="5" w16cid:durableId="1281182404">
    <w:abstractNumId w:val="9"/>
  </w:num>
  <w:num w:numId="6" w16cid:durableId="770442078">
    <w:abstractNumId w:val="7"/>
  </w:num>
  <w:num w:numId="7" w16cid:durableId="739910100">
    <w:abstractNumId w:val="3"/>
  </w:num>
  <w:num w:numId="8" w16cid:durableId="1220900509">
    <w:abstractNumId w:val="6"/>
  </w:num>
  <w:num w:numId="9" w16cid:durableId="1255285157">
    <w:abstractNumId w:val="15"/>
  </w:num>
  <w:num w:numId="10" w16cid:durableId="2015644243">
    <w:abstractNumId w:val="10"/>
  </w:num>
  <w:num w:numId="11" w16cid:durableId="272789114">
    <w:abstractNumId w:val="8"/>
  </w:num>
  <w:num w:numId="12" w16cid:durableId="698312317">
    <w:abstractNumId w:val="4"/>
  </w:num>
  <w:num w:numId="13" w16cid:durableId="725492079">
    <w:abstractNumId w:val="2"/>
  </w:num>
  <w:num w:numId="14" w16cid:durableId="1123839283">
    <w:abstractNumId w:val="5"/>
  </w:num>
  <w:num w:numId="15" w16cid:durableId="1888177139">
    <w:abstractNumId w:val="0"/>
  </w:num>
  <w:num w:numId="16" w16cid:durableId="1180894462">
    <w:abstractNumId w:val="1"/>
  </w:num>
  <w:num w:numId="17" w16cid:durableId="224076103">
    <w:abstractNumId w:val="11"/>
  </w:num>
  <w:num w:numId="18" w16cid:durableId="19609185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35795"/>
    <w:rsid w:val="000404EB"/>
    <w:rsid w:val="001635B1"/>
    <w:rsid w:val="001A58DC"/>
    <w:rsid w:val="001B6ADB"/>
    <w:rsid w:val="0026595C"/>
    <w:rsid w:val="003311E7"/>
    <w:rsid w:val="00345531"/>
    <w:rsid w:val="003A0888"/>
    <w:rsid w:val="004304CD"/>
    <w:rsid w:val="008043D1"/>
    <w:rsid w:val="00855C69"/>
    <w:rsid w:val="008D16DA"/>
    <w:rsid w:val="00C07191"/>
    <w:rsid w:val="00C22E89"/>
    <w:rsid w:val="00D468CE"/>
    <w:rsid w:val="00E348A7"/>
    <w:rsid w:val="00EE14A6"/>
    <w:rsid w:val="00F029A3"/>
    <w:rsid w:val="00F12311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635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styleId="stBilgi">
    <w:name w:val="header"/>
    <w:basedOn w:val="Normal"/>
    <w:link w:val="stBilgiChar"/>
    <w:uiPriority w:val="99"/>
    <w:unhideWhenUsed/>
    <w:rsid w:val="0026595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6595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6595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6595C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2025-03-07T17:21:00Z</dcterms:created>
  <dcterms:modified xsi:type="dcterms:W3CDTF">2025-03-07T17:21:00Z</dcterms:modified>
</cp:coreProperties>
</file>